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36" w:rsidRDefault="009C6DA9">
      <w:r>
        <w:t>Задание для 6 класса</w:t>
      </w:r>
    </w:p>
    <w:p w:rsidR="009C6DA9" w:rsidRDefault="009C6DA9">
      <w:proofErr w:type="gramStart"/>
      <w:r>
        <w:t xml:space="preserve">История создания текстильной куклы. </w:t>
      </w:r>
      <w:proofErr w:type="gramEnd"/>
      <w:r>
        <w:t>(Сообщение записать в тетраде)</w:t>
      </w:r>
      <w:bookmarkStart w:id="0" w:name="_GoBack"/>
      <w:bookmarkEnd w:id="0"/>
    </w:p>
    <w:sectPr w:rsidR="009C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A9"/>
    <w:rsid w:val="004C5953"/>
    <w:rsid w:val="00990D88"/>
    <w:rsid w:val="009C6DA9"/>
    <w:rsid w:val="00A43F8E"/>
    <w:rsid w:val="00C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</dc:creator>
  <cp:lastModifiedBy>020</cp:lastModifiedBy>
  <cp:revision>1</cp:revision>
  <dcterms:created xsi:type="dcterms:W3CDTF">2025-02-26T15:08:00Z</dcterms:created>
  <dcterms:modified xsi:type="dcterms:W3CDTF">2025-02-26T15:09:00Z</dcterms:modified>
</cp:coreProperties>
</file>